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88D6" w14:textId="77777777" w:rsidR="00AD2035" w:rsidRDefault="00AD2035" w:rsidP="00AD2035">
      <w:pPr>
        <w:tabs>
          <w:tab w:val="num" w:pos="720"/>
        </w:tabs>
        <w:spacing w:after="0" w:line="240" w:lineRule="auto"/>
        <w:ind w:left="720" w:hanging="360"/>
      </w:pPr>
    </w:p>
    <w:p w14:paraId="5B93CADB" w14:textId="77777777" w:rsidR="00AD2035" w:rsidRDefault="00AD2035" w:rsidP="00AD203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32"/>
          <w:szCs w:val="32"/>
        </w:rPr>
      </w:pPr>
    </w:p>
    <w:p w14:paraId="575DAACD" w14:textId="436D84FE" w:rsidR="00AD2035" w:rsidRPr="00AD2035" w:rsidRDefault="00AD2035" w:rsidP="00AD203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32"/>
          <w:szCs w:val="32"/>
        </w:rPr>
      </w:pPr>
      <w:r w:rsidRPr="00AD2035">
        <w:rPr>
          <w:rFonts w:ascii="Arial" w:eastAsia="Times New Roman" w:hAnsi="Arial" w:cs="Arial"/>
          <w:color w:val="000000"/>
          <w:sz w:val="32"/>
          <w:szCs w:val="32"/>
        </w:rPr>
        <w:t>Reporting procedures:</w:t>
      </w:r>
    </w:p>
    <w:p w14:paraId="3F6E531D" w14:textId="77777777" w:rsidR="00AD2035" w:rsidRPr="002A5FF8" w:rsidRDefault="00AD2035" w:rsidP="00AD2035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>Reporting (check-in) date/times:</w:t>
      </w:r>
    </w:p>
    <w:p w14:paraId="067754CF" w14:textId="3B000292" w:rsidR="00AD2035" w:rsidRPr="002A5FF8" w:rsidRDefault="00AD2035" w:rsidP="00AD2035">
      <w:pPr>
        <w:numPr>
          <w:ilvl w:val="0"/>
          <w:numId w:val="1"/>
        </w:numPr>
        <w:spacing w:after="0" w:line="240" w:lineRule="auto"/>
        <w:ind w:left="2160"/>
        <w:rPr>
          <w:rFonts w:ascii="Arial" w:hAnsi="Arial" w:cs="Arial"/>
          <w:color w:val="000000"/>
          <w:sz w:val="32"/>
          <w:szCs w:val="32"/>
        </w:rPr>
      </w:pPr>
      <w:r w:rsidRPr="002A5FF8">
        <w:rPr>
          <w:rFonts w:ascii="Arial" w:hAnsi="Arial" w:cs="Arial"/>
          <w:color w:val="000000"/>
          <w:sz w:val="32"/>
          <w:szCs w:val="32"/>
        </w:rPr>
        <w:t xml:space="preserve">Check-in for </w:t>
      </w:r>
      <w:r w:rsidRPr="002A5FF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ALL</w:t>
      </w:r>
      <w:r w:rsidRPr="002A5FF8">
        <w:rPr>
          <w:rFonts w:ascii="Arial" w:hAnsi="Arial" w:cs="Arial"/>
          <w:color w:val="000000"/>
          <w:sz w:val="32"/>
          <w:szCs w:val="32"/>
        </w:rPr>
        <w:t xml:space="preserve"> Students: </w:t>
      </w:r>
      <w:r w:rsidR="00A64165">
        <w:rPr>
          <w:rFonts w:ascii="Arial" w:hAnsi="Arial" w:cs="Arial"/>
          <w:color w:val="000000"/>
          <w:sz w:val="32"/>
          <w:szCs w:val="32"/>
        </w:rPr>
        <w:t>All s</w:t>
      </w:r>
      <w:r w:rsidR="00FD3EEB">
        <w:rPr>
          <w:rFonts w:ascii="Arial" w:hAnsi="Arial" w:cs="Arial"/>
          <w:color w:val="000000"/>
          <w:sz w:val="32"/>
          <w:szCs w:val="32"/>
        </w:rPr>
        <w:t>tudents will report</w:t>
      </w:r>
      <w:r>
        <w:rPr>
          <w:rFonts w:ascii="Arial" w:hAnsi="Arial" w:cs="Arial"/>
          <w:color w:val="000000"/>
          <w:sz w:val="32"/>
          <w:szCs w:val="32"/>
        </w:rPr>
        <w:t xml:space="preserve"> on the Course </w:t>
      </w:r>
      <w:r w:rsidRPr="00AD2035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Report Date</w:t>
      </w:r>
      <w:r w:rsidR="008A179D">
        <w:rPr>
          <w:rFonts w:ascii="Arial" w:hAnsi="Arial" w:cs="Arial"/>
          <w:color w:val="000000"/>
          <w:sz w:val="32"/>
          <w:szCs w:val="32"/>
        </w:rPr>
        <w:t xml:space="preserve"> listed on MCTIMS</w:t>
      </w:r>
      <w:r w:rsidR="00733A02">
        <w:rPr>
          <w:rFonts w:ascii="Arial" w:hAnsi="Arial" w:cs="Arial"/>
          <w:color w:val="000000"/>
          <w:sz w:val="32"/>
          <w:szCs w:val="32"/>
        </w:rPr>
        <w:t xml:space="preserve"> between 0700-0900</w:t>
      </w:r>
      <w:r w:rsidR="00A64165">
        <w:rPr>
          <w:rFonts w:ascii="Arial" w:hAnsi="Arial" w:cs="Arial"/>
          <w:color w:val="000000"/>
          <w:sz w:val="32"/>
          <w:szCs w:val="32"/>
        </w:rPr>
        <w:t xml:space="preserve"> (see Command Screening Checklist)</w:t>
      </w:r>
      <w:r w:rsidR="008A179D">
        <w:rPr>
          <w:rFonts w:ascii="Arial" w:hAnsi="Arial" w:cs="Arial"/>
          <w:color w:val="000000"/>
          <w:sz w:val="32"/>
          <w:szCs w:val="32"/>
        </w:rPr>
        <w:t xml:space="preserve">. </w:t>
      </w:r>
    </w:p>
    <w:p w14:paraId="4E5E5DEB" w14:textId="51F5C531" w:rsidR="00AD2035" w:rsidRPr="002A5FF8" w:rsidRDefault="00AD2035" w:rsidP="00AD203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The location for check-in will be Building G483 (Ouellette Hall), Room 1042 (IULC Classroom) on Camp Geiger, NC. </w:t>
      </w:r>
    </w:p>
    <w:p w14:paraId="1545DE1C" w14:textId="43003B97" w:rsidR="00AD2035" w:rsidRPr="002A5FF8" w:rsidRDefault="00AD2035" w:rsidP="00AD203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>If you are arriving after the times specified above, please notify</w:t>
      </w:r>
      <w:r w:rsidR="00AC7D20">
        <w:rPr>
          <w:rFonts w:ascii="Arial" w:eastAsia="Times New Roman" w:hAnsi="Arial" w:cs="Arial"/>
          <w:color w:val="000000"/>
          <w:sz w:val="32"/>
          <w:szCs w:val="32"/>
        </w:rPr>
        <w:t xml:space="preserve"> the </w:t>
      </w:r>
      <w:r w:rsidR="00AC7D2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Course 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>SNCOIC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or </w:t>
      </w:r>
      <w:r w:rsidR="00AC7D2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Course 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>Chief Instructor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>; their phone numbers are provided below.</w:t>
      </w:r>
      <w:r w:rsidR="008A179D">
        <w:rPr>
          <w:rFonts w:ascii="Arial" w:eastAsia="Times New Roman" w:hAnsi="Arial" w:cs="Arial"/>
          <w:color w:val="000000"/>
          <w:sz w:val="32"/>
          <w:szCs w:val="32"/>
        </w:rPr>
        <w:br/>
      </w:r>
    </w:p>
    <w:p w14:paraId="5E5E4196" w14:textId="4495D459" w:rsidR="00AD2035" w:rsidRPr="008A179D" w:rsidRDefault="00AC7D20" w:rsidP="008A179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8A179D">
        <w:rPr>
          <w:rFonts w:ascii="Arial" w:eastAsia="Times New Roman" w:hAnsi="Arial" w:cs="Arial"/>
          <w:color w:val="000000"/>
          <w:sz w:val="32"/>
          <w:szCs w:val="32"/>
        </w:rPr>
        <w:t>Upon arrival,</w:t>
      </w:r>
      <w:r w:rsidR="00AD2035" w:rsidRPr="008A179D">
        <w:rPr>
          <w:rFonts w:ascii="Arial" w:eastAsia="Times New Roman" w:hAnsi="Arial" w:cs="Arial"/>
          <w:color w:val="000000"/>
          <w:sz w:val="32"/>
          <w:szCs w:val="32"/>
        </w:rPr>
        <w:t xml:space="preserve"> you must have the following</w:t>
      </w:r>
      <w:r w:rsidRPr="008A179D">
        <w:rPr>
          <w:rFonts w:ascii="Arial" w:eastAsia="Times New Roman" w:hAnsi="Arial" w:cs="Arial"/>
          <w:color w:val="000000"/>
          <w:sz w:val="32"/>
          <w:szCs w:val="32"/>
        </w:rPr>
        <w:t xml:space="preserve"> items on hand</w:t>
      </w:r>
      <w:r w:rsidR="00AD2035" w:rsidRPr="008A179D">
        <w:rPr>
          <w:rFonts w:ascii="Arial" w:eastAsia="Times New Roman" w:hAnsi="Arial" w:cs="Arial"/>
          <w:color w:val="000000"/>
          <w:sz w:val="32"/>
          <w:szCs w:val="32"/>
        </w:rPr>
        <w:t>:</w:t>
      </w:r>
    </w:p>
    <w:p w14:paraId="6106F932" w14:textId="39253F79" w:rsidR="00AD2035" w:rsidRPr="002A5FF8" w:rsidRDefault="00AD2035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Command Screening Checklist (with all associated signatures) </w:t>
      </w:r>
    </w:p>
    <w:p w14:paraId="6392EDF8" w14:textId="77777777" w:rsidR="00AD2035" w:rsidRDefault="00AD2035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>TAD Orders</w:t>
      </w:r>
    </w:p>
    <w:p w14:paraId="1A473203" w14:textId="79C5872C" w:rsidR="00AC7D20" w:rsidRPr="002A5FF8" w:rsidRDefault="00AC7D20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Military ID (CAC)</w:t>
      </w:r>
    </w:p>
    <w:p w14:paraId="16C03822" w14:textId="198659B0" w:rsidR="00AD2035" w:rsidRPr="002A5FF8" w:rsidRDefault="00AC7D20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 xml:space="preserve">Copy of a </w:t>
      </w:r>
      <w:r w:rsidR="00AD2035" w:rsidRPr="002A5FF8">
        <w:rPr>
          <w:rFonts w:ascii="Arial" w:eastAsia="Times New Roman" w:hAnsi="Arial" w:cs="Arial"/>
          <w:color w:val="000000"/>
          <w:sz w:val="32"/>
          <w:szCs w:val="32"/>
        </w:rPr>
        <w:t>submit</w:t>
      </w:r>
      <w:r>
        <w:rPr>
          <w:rFonts w:ascii="Arial" w:eastAsia="Times New Roman" w:hAnsi="Arial" w:cs="Arial"/>
          <w:color w:val="000000"/>
          <w:sz w:val="32"/>
          <w:szCs w:val="32"/>
        </w:rPr>
        <w:t>ted</w:t>
      </w:r>
      <w:r w:rsidR="00AD2035"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>TD</w:t>
      </w:r>
      <w:r w:rsidR="00AD2035"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Fitness Report </w:t>
      </w:r>
    </w:p>
    <w:p w14:paraId="6F890C15" w14:textId="402190FA" w:rsidR="008A179D" w:rsidRPr="00A64165" w:rsidRDefault="00AC7D20" w:rsidP="00A6416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ED0000"/>
          <w:sz w:val="32"/>
          <w:szCs w:val="32"/>
        </w:rPr>
      </w:pPr>
      <w:r w:rsidRPr="00546D82">
        <w:rPr>
          <w:rFonts w:ascii="Arial" w:eastAsia="Times New Roman" w:hAnsi="Arial" w:cs="Arial"/>
          <w:color w:val="ED0000"/>
          <w:sz w:val="32"/>
          <w:szCs w:val="32"/>
        </w:rPr>
        <w:t>You</w:t>
      </w:r>
      <w:r w:rsidR="00AD2035" w:rsidRPr="00546D82">
        <w:rPr>
          <w:rFonts w:ascii="Arial" w:eastAsia="Times New Roman" w:hAnsi="Arial" w:cs="Arial"/>
          <w:color w:val="ED0000"/>
          <w:sz w:val="32"/>
          <w:szCs w:val="32"/>
        </w:rPr>
        <w:t> will conduct a Height to Waist Ratio on Check-in Day. </w:t>
      </w:r>
      <w:r w:rsidRPr="00546D82">
        <w:rPr>
          <w:rFonts w:ascii="Arial" w:eastAsia="Times New Roman" w:hAnsi="Arial" w:cs="Arial"/>
          <w:color w:val="ED0000"/>
          <w:sz w:val="32"/>
          <w:szCs w:val="32"/>
        </w:rPr>
        <w:t>Ensure that</w:t>
      </w:r>
      <w:r w:rsidR="00AD2035" w:rsidRPr="00546D82">
        <w:rPr>
          <w:rFonts w:ascii="Arial" w:eastAsia="Times New Roman" w:hAnsi="Arial" w:cs="Arial"/>
          <w:color w:val="ED0000"/>
          <w:sz w:val="32"/>
          <w:szCs w:val="32"/>
        </w:rPr>
        <w:t xml:space="preserve"> you bring Green on Green for this. </w:t>
      </w:r>
    </w:p>
    <w:p w14:paraId="2730DDD7" w14:textId="641AEEF9" w:rsidR="00AD2035" w:rsidRPr="00546D82" w:rsidRDefault="007179C5" w:rsidP="008A179D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>
        <w:rPr>
          <w:rFonts w:ascii="Arial" w:eastAsia="Times New Roman" w:hAnsi="Arial" w:cs="Arial"/>
          <w:color w:val="FF0000"/>
          <w:sz w:val="32"/>
          <w:szCs w:val="32"/>
        </w:rPr>
        <w:t>Upon checking in, y</w:t>
      </w:r>
      <w:r w:rsidR="00AD2035" w:rsidRPr="00546D82">
        <w:rPr>
          <w:rFonts w:ascii="Arial" w:eastAsia="Times New Roman" w:hAnsi="Arial" w:cs="Arial"/>
          <w:color w:val="FF0000"/>
          <w:sz w:val="32"/>
          <w:szCs w:val="32"/>
        </w:rPr>
        <w:t xml:space="preserve">ou will be conducting a physical event. Ensure you bring the following items: these can remain in your POV for the morning. If you do not possess these items, they will be provided to you upon completing </w:t>
      </w:r>
      <w:r w:rsidR="0044365A">
        <w:rPr>
          <w:rFonts w:ascii="Arial" w:eastAsia="Times New Roman" w:hAnsi="Arial" w:cs="Arial"/>
          <w:color w:val="FF0000"/>
          <w:sz w:val="32"/>
          <w:szCs w:val="32"/>
        </w:rPr>
        <w:t xml:space="preserve">the </w:t>
      </w:r>
      <w:r w:rsidR="00AD2035" w:rsidRPr="00546D82">
        <w:rPr>
          <w:rFonts w:ascii="Arial" w:eastAsia="Times New Roman" w:hAnsi="Arial" w:cs="Arial"/>
          <w:color w:val="FF0000"/>
          <w:sz w:val="32"/>
          <w:szCs w:val="32"/>
        </w:rPr>
        <w:t>Check-</w:t>
      </w:r>
      <w:r w:rsidR="0044365A">
        <w:rPr>
          <w:rFonts w:ascii="Arial" w:eastAsia="Times New Roman" w:hAnsi="Arial" w:cs="Arial"/>
          <w:color w:val="FF0000"/>
          <w:sz w:val="32"/>
          <w:szCs w:val="32"/>
        </w:rPr>
        <w:t>In process</w:t>
      </w:r>
      <w:r w:rsidR="00AD2035" w:rsidRPr="00546D82">
        <w:rPr>
          <w:rFonts w:ascii="Arial" w:eastAsia="Times New Roman" w:hAnsi="Arial" w:cs="Arial"/>
          <w:color w:val="FF0000"/>
          <w:sz w:val="32"/>
          <w:szCs w:val="32"/>
        </w:rPr>
        <w:t>. </w:t>
      </w:r>
    </w:p>
    <w:p w14:paraId="18BB3DE0" w14:textId="77777777" w:rsidR="00AD2035" w:rsidRPr="00546D82" w:rsidRDefault="00AD2035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D82">
        <w:rPr>
          <w:rFonts w:ascii="Arial" w:eastAsia="Times New Roman" w:hAnsi="Arial" w:cs="Arial"/>
          <w:sz w:val="32"/>
          <w:szCs w:val="32"/>
        </w:rPr>
        <w:t>Woodland Camouflage Utilities </w:t>
      </w:r>
    </w:p>
    <w:p w14:paraId="624179C3" w14:textId="77777777" w:rsidR="00AD2035" w:rsidRPr="00546D82" w:rsidRDefault="00AD2035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D82">
        <w:rPr>
          <w:rFonts w:ascii="Arial" w:eastAsia="Times New Roman" w:hAnsi="Arial" w:cs="Arial"/>
          <w:sz w:val="32"/>
          <w:szCs w:val="32"/>
        </w:rPr>
        <w:t>Main Pack</w:t>
      </w:r>
    </w:p>
    <w:p w14:paraId="04E9214F" w14:textId="6A889548" w:rsidR="00AD2035" w:rsidRPr="00546D82" w:rsidRDefault="008A179D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D82">
        <w:rPr>
          <w:rFonts w:ascii="Arial" w:eastAsia="Times New Roman" w:hAnsi="Arial" w:cs="Arial"/>
          <w:sz w:val="32"/>
          <w:szCs w:val="32"/>
        </w:rPr>
        <w:t xml:space="preserve">Issued </w:t>
      </w:r>
      <w:r w:rsidR="00AD2035" w:rsidRPr="00546D82">
        <w:rPr>
          <w:rFonts w:ascii="Arial" w:eastAsia="Times New Roman" w:hAnsi="Arial" w:cs="Arial"/>
          <w:sz w:val="32"/>
          <w:szCs w:val="32"/>
        </w:rPr>
        <w:t>Flak with Front/Rear SAPI Plates</w:t>
      </w:r>
    </w:p>
    <w:p w14:paraId="7EAF83A6" w14:textId="0446BFE9" w:rsidR="00AD2035" w:rsidRPr="00546D82" w:rsidRDefault="008A179D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D82">
        <w:rPr>
          <w:rFonts w:ascii="Arial" w:eastAsia="Times New Roman" w:hAnsi="Arial" w:cs="Arial"/>
          <w:sz w:val="32"/>
          <w:szCs w:val="32"/>
        </w:rPr>
        <w:t xml:space="preserve">Issued </w:t>
      </w:r>
      <w:r w:rsidR="00AD2035" w:rsidRPr="00546D82">
        <w:rPr>
          <w:rFonts w:ascii="Arial" w:eastAsia="Times New Roman" w:hAnsi="Arial" w:cs="Arial"/>
          <w:sz w:val="32"/>
          <w:szCs w:val="32"/>
        </w:rPr>
        <w:t>Kevlar</w:t>
      </w:r>
    </w:p>
    <w:p w14:paraId="2E5A8119" w14:textId="77777777" w:rsidR="00AD2035" w:rsidRPr="00546D82" w:rsidRDefault="00AD2035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D82">
        <w:rPr>
          <w:rFonts w:ascii="Arial" w:eastAsia="Times New Roman" w:hAnsi="Arial" w:cs="Arial"/>
          <w:sz w:val="32"/>
          <w:szCs w:val="32"/>
        </w:rPr>
        <w:t>Camelback </w:t>
      </w:r>
    </w:p>
    <w:p w14:paraId="6117776B" w14:textId="77777777" w:rsidR="00AD2035" w:rsidRPr="00546D82" w:rsidRDefault="00AD2035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D82">
        <w:rPr>
          <w:rFonts w:ascii="Arial" w:eastAsia="Times New Roman" w:hAnsi="Arial" w:cs="Arial"/>
          <w:sz w:val="32"/>
          <w:szCs w:val="32"/>
        </w:rPr>
        <w:t>2x Canteen or Nalgene equivalent </w:t>
      </w:r>
    </w:p>
    <w:p w14:paraId="5C4D2DD1" w14:textId="77777777" w:rsidR="00AD2035" w:rsidRPr="00546D82" w:rsidRDefault="00AD2035" w:rsidP="00AD203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D82">
        <w:rPr>
          <w:rFonts w:ascii="Arial" w:eastAsia="Times New Roman" w:hAnsi="Arial" w:cs="Arial"/>
          <w:sz w:val="32"/>
          <w:szCs w:val="32"/>
        </w:rPr>
        <w:t>Issued Boots</w:t>
      </w:r>
    </w:p>
    <w:p w14:paraId="17E3A4FD" w14:textId="77777777" w:rsidR="00AD2035" w:rsidRPr="002A5FF8" w:rsidRDefault="00AD2035" w:rsidP="00AD2035">
      <w:pPr>
        <w:rPr>
          <w:rFonts w:ascii="Arial" w:hAnsi="Arial" w:cs="Arial"/>
          <w:color w:val="000000"/>
          <w:sz w:val="32"/>
          <w:szCs w:val="32"/>
        </w:rPr>
      </w:pPr>
      <w:r w:rsidRPr="002A5FF8">
        <w:rPr>
          <w:rFonts w:ascii="Arial" w:hAnsi="Arial" w:cs="Arial"/>
          <w:color w:val="000000"/>
          <w:sz w:val="32"/>
          <w:szCs w:val="32"/>
        </w:rPr>
        <w:lastRenderedPageBreak/>
        <w:t> </w:t>
      </w:r>
    </w:p>
    <w:p w14:paraId="133D2D45" w14:textId="77777777" w:rsidR="00AD2035" w:rsidRPr="002A5FF8" w:rsidRDefault="00AD2035" w:rsidP="00AD203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>Lodging:</w:t>
      </w:r>
    </w:p>
    <w:p w14:paraId="2CFE5BC0" w14:textId="77777777" w:rsidR="00AD2035" w:rsidRPr="002A5FF8" w:rsidRDefault="00AD2035" w:rsidP="00AD2035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Lodging will 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>NOT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> be provided for out-of-town students. </w:t>
      </w:r>
    </w:p>
    <w:p w14:paraId="3512AA9E" w14:textId="77777777" w:rsidR="00AD2035" w:rsidRPr="002A5FF8" w:rsidRDefault="00AD2035" w:rsidP="00AD2035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Out-of-town students can make reservations at either the 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>Inns of the Corps, New River Landing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, or a 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>hotel located in Jacksonville, NC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>, prior to traveling from their home station. This should be done through DTS.</w:t>
      </w:r>
    </w:p>
    <w:p w14:paraId="28284F62" w14:textId="77777777" w:rsidR="00AD2035" w:rsidRPr="002A5FF8" w:rsidRDefault="00AD2035" w:rsidP="00AD2035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Upon departure from the course, you will receive a 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>TAD Termination Letter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 reflecting that government lodging was 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>NOT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> available. </w:t>
      </w:r>
    </w:p>
    <w:p w14:paraId="2D7A303B" w14:textId="3DE5F485" w:rsidR="00AD2035" w:rsidRPr="002A5FF8" w:rsidRDefault="00AC7D20" w:rsidP="00AD2035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A</w:t>
      </w:r>
      <w:r w:rsidR="00AD2035"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 Letter of Non-availability </w:t>
      </w:r>
      <w:r>
        <w:rPr>
          <w:rFonts w:ascii="Arial" w:eastAsia="Times New Roman" w:hAnsi="Arial" w:cs="Arial"/>
          <w:color w:val="000000"/>
          <w:sz w:val="32"/>
          <w:szCs w:val="32"/>
        </w:rPr>
        <w:t>will be provided upon enrollment in MCTIMS</w:t>
      </w:r>
      <w:r w:rsidR="008A179D">
        <w:rPr>
          <w:rFonts w:ascii="Arial" w:eastAsia="Times New Roman" w:hAnsi="Arial" w:cs="Arial"/>
          <w:color w:val="000000"/>
          <w:sz w:val="32"/>
          <w:szCs w:val="32"/>
        </w:rPr>
        <w:t xml:space="preserve"> from the Course SNCOIC</w:t>
      </w:r>
      <w:r w:rsidR="00AD2035" w:rsidRPr="002A5FF8">
        <w:rPr>
          <w:rFonts w:ascii="Arial" w:eastAsia="Times New Roman" w:hAnsi="Arial" w:cs="Arial"/>
          <w:color w:val="000000"/>
          <w:sz w:val="32"/>
          <w:szCs w:val="32"/>
        </w:rPr>
        <w:t>. This will justify the expense of a hotel room with DTS.</w:t>
      </w:r>
    </w:p>
    <w:p w14:paraId="439901CE" w14:textId="77777777" w:rsidR="00AD2035" w:rsidRPr="002A5FF8" w:rsidRDefault="00AD2035" w:rsidP="00AD2035">
      <w:pPr>
        <w:rPr>
          <w:rFonts w:ascii="Arial" w:hAnsi="Arial" w:cs="Arial"/>
          <w:color w:val="000000"/>
          <w:sz w:val="32"/>
          <w:szCs w:val="32"/>
        </w:rPr>
      </w:pPr>
      <w:r w:rsidRPr="002A5FF8">
        <w:rPr>
          <w:rFonts w:ascii="Arial" w:hAnsi="Arial" w:cs="Arial"/>
          <w:color w:val="000000"/>
          <w:sz w:val="32"/>
          <w:szCs w:val="32"/>
        </w:rPr>
        <w:t> </w:t>
      </w:r>
    </w:p>
    <w:p w14:paraId="5FE7026B" w14:textId="77777777" w:rsidR="00AD2035" w:rsidRPr="002A5FF8" w:rsidRDefault="00AD2035" w:rsidP="00AD203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The uniform for check-in and graduation is </w:t>
      </w:r>
      <w:r w:rsidRPr="002A5FF8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  <w:t>serviceable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Woodland Camouflage Utilities.</w:t>
      </w:r>
    </w:p>
    <w:p w14:paraId="3C54A0C2" w14:textId="77777777" w:rsidR="00AD2035" w:rsidRPr="002A5FF8" w:rsidRDefault="00AD2035" w:rsidP="00AD2035">
      <w:pPr>
        <w:rPr>
          <w:rFonts w:ascii="Arial" w:hAnsi="Arial" w:cs="Arial"/>
          <w:color w:val="000000"/>
          <w:sz w:val="32"/>
          <w:szCs w:val="32"/>
        </w:rPr>
      </w:pPr>
      <w:r w:rsidRPr="002A5FF8">
        <w:rPr>
          <w:rFonts w:ascii="Arial" w:hAnsi="Arial" w:cs="Arial"/>
          <w:color w:val="000000"/>
          <w:sz w:val="32"/>
          <w:szCs w:val="32"/>
        </w:rPr>
        <w:t>  </w:t>
      </w:r>
    </w:p>
    <w:p w14:paraId="15A7FCCF" w14:textId="036D5658" w:rsidR="00AD2035" w:rsidRPr="002A5FF8" w:rsidRDefault="006916B1" w:rsidP="00AD203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Within 60 days of the Course Report Date</w:t>
      </w:r>
      <w:r w:rsidR="00AC7D20">
        <w:rPr>
          <w:rFonts w:ascii="Arial" w:eastAsia="Times New Roman" w:hAnsi="Arial" w:cs="Arial"/>
          <w:color w:val="000000"/>
          <w:sz w:val="32"/>
          <w:szCs w:val="32"/>
        </w:rPr>
        <w:t>, students will receive an email from the Course SNCOIC</w:t>
      </w:r>
      <w:r>
        <w:rPr>
          <w:rFonts w:ascii="Arial" w:eastAsia="Times New Roman" w:hAnsi="Arial" w:cs="Arial"/>
          <w:color w:val="000000"/>
          <w:sz w:val="32"/>
          <w:szCs w:val="32"/>
        </w:rPr>
        <w:t>/Chief</w:t>
      </w:r>
      <w:r w:rsidR="00AC7D20">
        <w:rPr>
          <w:rFonts w:ascii="Arial" w:eastAsia="Times New Roman" w:hAnsi="Arial" w:cs="Arial"/>
          <w:color w:val="000000"/>
          <w:sz w:val="32"/>
          <w:szCs w:val="32"/>
        </w:rPr>
        <w:t xml:space="preserve"> confirming they</w:t>
      </w:r>
      <w:r w:rsidR="00AD2035"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have been enrolled into the IULC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Course </w:t>
      </w:r>
      <w:r w:rsidR="00AD2035"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Moodle. The following </w:t>
      </w:r>
      <w:r w:rsidR="008A179D">
        <w:rPr>
          <w:rFonts w:ascii="Arial" w:eastAsia="Times New Roman" w:hAnsi="Arial" w:cs="Arial"/>
          <w:color w:val="000000"/>
          <w:sz w:val="32"/>
          <w:szCs w:val="32"/>
        </w:rPr>
        <w:t xml:space="preserve">tasks </w:t>
      </w:r>
      <w:r w:rsidR="008A179D" w:rsidRPr="002A5FF8">
        <w:rPr>
          <w:rFonts w:ascii="Arial" w:eastAsia="Times New Roman" w:hAnsi="Arial" w:cs="Arial"/>
          <w:color w:val="000000"/>
          <w:sz w:val="32"/>
          <w:szCs w:val="32"/>
        </w:rPr>
        <w:t>are</w:t>
      </w:r>
      <w:r w:rsidR="00AD2035"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required </w:t>
      </w:r>
      <w:r w:rsidR="00AD2035" w:rsidRPr="006916B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before</w:t>
      </w:r>
      <w:r w:rsidR="00AD2035"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check-in:</w:t>
      </w:r>
      <w:r w:rsidR="00546D82">
        <w:rPr>
          <w:rFonts w:ascii="Arial" w:eastAsia="Times New Roman" w:hAnsi="Arial" w:cs="Arial"/>
          <w:color w:val="000000"/>
          <w:sz w:val="32"/>
          <w:szCs w:val="32"/>
        </w:rPr>
        <w:br/>
      </w:r>
    </w:p>
    <w:p w14:paraId="689A4BDE" w14:textId="77777777" w:rsidR="00AD2035" w:rsidRPr="002A5FF8" w:rsidRDefault="00AD2035" w:rsidP="00AD2035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Contact the </w:t>
      </w:r>
      <w:proofErr w:type="spellStart"/>
      <w:r w:rsidRPr="002A5FF8">
        <w:rPr>
          <w:rFonts w:ascii="Arial" w:eastAsia="Times New Roman" w:hAnsi="Arial" w:cs="Arial"/>
          <w:color w:val="000000"/>
          <w:sz w:val="32"/>
          <w:szCs w:val="32"/>
        </w:rPr>
        <w:t>MarineNet</w:t>
      </w:r>
      <w:proofErr w:type="spellEnd"/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help desk at 888-435-8762 (option 3) and request that your </w:t>
      </w:r>
      <w:proofErr w:type="spellStart"/>
      <w:r w:rsidRPr="002A5FF8">
        <w:rPr>
          <w:rFonts w:ascii="Arial" w:eastAsia="Times New Roman" w:hAnsi="Arial" w:cs="Arial"/>
          <w:color w:val="000000"/>
          <w:sz w:val="32"/>
          <w:szCs w:val="32"/>
        </w:rPr>
        <w:t>MarineNet</w:t>
      </w:r>
      <w:proofErr w:type="spellEnd"/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email address be changed to something you monitor frequently and can access anywhere, such as a personal address. You may receive correspondence from the staff through Moodle, and the notifications will be delivered there.</w:t>
      </w:r>
    </w:p>
    <w:p w14:paraId="025D661C" w14:textId="77777777" w:rsidR="00AD2035" w:rsidRPr="002A5FF8" w:rsidRDefault="00AD2035" w:rsidP="00AD2035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Download the Moodle App on your phone or tablet and link it to your </w:t>
      </w:r>
      <w:proofErr w:type="spellStart"/>
      <w:r w:rsidRPr="002A5FF8">
        <w:rPr>
          <w:rFonts w:ascii="Arial" w:eastAsia="Times New Roman" w:hAnsi="Arial" w:cs="Arial"/>
          <w:color w:val="000000"/>
          <w:sz w:val="32"/>
          <w:szCs w:val="32"/>
        </w:rPr>
        <w:t>MarineNet</w:t>
      </w:r>
      <w:proofErr w:type="spellEnd"/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 account using the instructions provided on Moodle under the resources tile.</w:t>
      </w:r>
    </w:p>
    <w:p w14:paraId="5422E735" w14:textId="40BF5DFD" w:rsidR="00AD2035" w:rsidRPr="002A5FF8" w:rsidRDefault="00AD2035" w:rsidP="00AD2035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lastRenderedPageBreak/>
        <w:t>Carefully review the IULC prep guide and gear list to ensure you are prepared for check-in. IIF will be available for Marines who require supplemental gear.</w:t>
      </w:r>
      <w:r w:rsidR="00546D82">
        <w:rPr>
          <w:rFonts w:ascii="Arial" w:eastAsia="Times New Roman" w:hAnsi="Arial" w:cs="Arial"/>
          <w:color w:val="000000"/>
          <w:sz w:val="32"/>
          <w:szCs w:val="32"/>
        </w:rPr>
        <w:br/>
      </w:r>
    </w:p>
    <w:p w14:paraId="5A0CCE72" w14:textId="08857886" w:rsidR="00AD2035" w:rsidRPr="002A5FF8" w:rsidRDefault="00AD2035" w:rsidP="00AD2035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Complete the following Moodle assignments prior to the report date. You will find these items on the IULC </w:t>
      </w:r>
      <w:r w:rsidR="006916B1">
        <w:rPr>
          <w:rFonts w:ascii="Arial" w:eastAsia="Times New Roman" w:hAnsi="Arial" w:cs="Arial"/>
          <w:b/>
          <w:bCs/>
          <w:color w:val="000000"/>
          <w:sz w:val="32"/>
          <w:szCs w:val="32"/>
        </w:rPr>
        <w:t>Course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Moodle homepage</w:t>
      </w:r>
      <w:r w:rsidR="006916B1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once enrolled</w:t>
      </w:r>
      <w:r w:rsidRPr="002A5FF8">
        <w:rPr>
          <w:rFonts w:ascii="Arial" w:eastAsia="Times New Roman" w:hAnsi="Arial" w:cs="Arial"/>
          <w:b/>
          <w:bCs/>
          <w:color w:val="000000"/>
          <w:sz w:val="32"/>
          <w:szCs w:val="32"/>
        </w:rPr>
        <w:t>.</w:t>
      </w:r>
    </w:p>
    <w:p w14:paraId="3858D55D" w14:textId="77777777" w:rsidR="00AD2035" w:rsidRPr="008A179D" w:rsidRDefault="00AD2035" w:rsidP="008A179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8A179D">
        <w:rPr>
          <w:rFonts w:ascii="Arial" w:hAnsi="Arial" w:cs="Arial"/>
          <w:color w:val="000000"/>
          <w:sz w:val="32"/>
          <w:szCs w:val="32"/>
        </w:rPr>
        <w:t>Read and acknowledge the Statement of Understanding</w:t>
      </w:r>
    </w:p>
    <w:p w14:paraId="42FE247B" w14:textId="77777777" w:rsidR="00AD2035" w:rsidRPr="008A179D" w:rsidRDefault="00AD2035" w:rsidP="008A179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8A179D">
        <w:rPr>
          <w:rFonts w:ascii="Arial" w:hAnsi="Arial" w:cs="Arial"/>
          <w:color w:val="000000"/>
          <w:sz w:val="32"/>
          <w:szCs w:val="32"/>
        </w:rPr>
        <w:t>Read and acknowledge the Field Expectations</w:t>
      </w:r>
    </w:p>
    <w:p w14:paraId="2ACA5867" w14:textId="77777777" w:rsidR="00AD2035" w:rsidRPr="008A179D" w:rsidRDefault="00AD2035" w:rsidP="008A179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8A179D">
        <w:rPr>
          <w:rFonts w:ascii="Arial" w:hAnsi="Arial" w:cs="Arial"/>
          <w:color w:val="000000"/>
          <w:sz w:val="32"/>
          <w:szCs w:val="32"/>
        </w:rPr>
        <w:t>Complete the IULTC Student Biography spreadsheet</w:t>
      </w:r>
    </w:p>
    <w:p w14:paraId="2FAE3977" w14:textId="77777777" w:rsidR="00AD2035" w:rsidRPr="008A179D" w:rsidRDefault="00AD2035" w:rsidP="008A179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8A179D">
        <w:rPr>
          <w:rFonts w:ascii="Arial" w:hAnsi="Arial" w:cs="Arial"/>
          <w:color w:val="000000"/>
          <w:sz w:val="32"/>
          <w:szCs w:val="32"/>
        </w:rPr>
        <w:t>Create a discussion in the Course Introductions forum</w:t>
      </w:r>
    </w:p>
    <w:p w14:paraId="2FDB330A" w14:textId="26889A1A" w:rsidR="008A179D" w:rsidRDefault="00AD2035" w:rsidP="008A179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8A179D">
        <w:rPr>
          <w:rFonts w:ascii="Arial" w:hAnsi="Arial" w:cs="Arial"/>
          <w:color w:val="000000"/>
          <w:sz w:val="32"/>
          <w:szCs w:val="32"/>
        </w:rPr>
        <w:t xml:space="preserve">Complete </w:t>
      </w:r>
      <w:r w:rsidR="0044365A">
        <w:rPr>
          <w:rFonts w:ascii="Arial" w:hAnsi="Arial" w:cs="Arial"/>
          <w:color w:val="000000"/>
          <w:sz w:val="32"/>
          <w:szCs w:val="32"/>
        </w:rPr>
        <w:t xml:space="preserve">the </w:t>
      </w:r>
      <w:r w:rsidRPr="008A179D">
        <w:rPr>
          <w:rFonts w:ascii="Arial" w:hAnsi="Arial" w:cs="Arial"/>
          <w:color w:val="000000"/>
          <w:sz w:val="32"/>
          <w:szCs w:val="32"/>
        </w:rPr>
        <w:t xml:space="preserve">Check-in Roster on the Check-In </w:t>
      </w:r>
      <w:proofErr w:type="gramStart"/>
      <w:r w:rsidRPr="008A179D">
        <w:rPr>
          <w:rFonts w:ascii="Arial" w:hAnsi="Arial" w:cs="Arial"/>
          <w:color w:val="000000"/>
          <w:sz w:val="32"/>
          <w:szCs w:val="32"/>
        </w:rPr>
        <w:t>tile</w:t>
      </w:r>
      <w:proofErr w:type="gramEnd"/>
    </w:p>
    <w:p w14:paraId="19767F11" w14:textId="515E75D4" w:rsidR="00AD2035" w:rsidRPr="008A179D" w:rsidRDefault="00AD2035" w:rsidP="008A179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8A179D">
        <w:rPr>
          <w:rFonts w:ascii="Arial" w:hAnsi="Arial" w:cs="Arial"/>
          <w:color w:val="000000"/>
          <w:sz w:val="32"/>
          <w:szCs w:val="32"/>
        </w:rPr>
        <w:t xml:space="preserve">Complete the Initial Performance Assessment test on Moodle </w:t>
      </w:r>
      <w:r w:rsidRPr="008A179D">
        <w:rPr>
          <w:rFonts w:ascii="Arial" w:hAnsi="Arial" w:cs="Arial"/>
          <w:b/>
          <w:bCs/>
          <w:color w:val="000000"/>
          <w:sz w:val="32"/>
          <w:szCs w:val="32"/>
        </w:rPr>
        <w:t>(The tile will be open 1 month prior to the course starting)</w:t>
      </w:r>
      <w:r w:rsidRPr="008A179D">
        <w:rPr>
          <w:b/>
          <w:bCs/>
          <w:color w:val="000000"/>
        </w:rPr>
        <w:t xml:space="preserve"> </w:t>
      </w:r>
    </w:p>
    <w:p w14:paraId="23808799" w14:textId="77777777" w:rsidR="004C4C8E" w:rsidRDefault="004C4C8E"/>
    <w:p w14:paraId="24B7A489" w14:textId="23193C5F" w:rsidR="008A179D" w:rsidRDefault="008A179D" w:rsidP="008A17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2A5FF8">
        <w:rPr>
          <w:rFonts w:ascii="Arial" w:eastAsia="Times New Roman" w:hAnsi="Arial" w:cs="Arial"/>
          <w:color w:val="000000"/>
          <w:sz w:val="32"/>
          <w:szCs w:val="32"/>
        </w:rPr>
        <w:t xml:space="preserve">Any questions with regards to check-in, Moodle or additional RFI's call the SNCOIC or </w:t>
      </w:r>
      <w:r w:rsidR="00A07401">
        <w:rPr>
          <w:rFonts w:ascii="Arial" w:eastAsia="Times New Roman" w:hAnsi="Arial" w:cs="Arial"/>
          <w:color w:val="000000"/>
          <w:sz w:val="32"/>
          <w:szCs w:val="32"/>
        </w:rPr>
        <w:t xml:space="preserve">Course </w:t>
      </w:r>
      <w:r w:rsidRPr="002A5FF8">
        <w:rPr>
          <w:rFonts w:ascii="Arial" w:eastAsia="Times New Roman" w:hAnsi="Arial" w:cs="Arial"/>
          <w:color w:val="000000"/>
          <w:sz w:val="32"/>
          <w:szCs w:val="32"/>
        </w:rPr>
        <w:t>Chief Instructor.</w:t>
      </w:r>
    </w:p>
    <w:p w14:paraId="69EDB80E" w14:textId="090A1D8C" w:rsidR="0044365A" w:rsidRPr="002A5FF8" w:rsidRDefault="008A179D" w:rsidP="008A17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Course SNCOIC POC: (910) 449-2197</w:t>
      </w:r>
      <w:r w:rsidR="00546D82">
        <w:rPr>
          <w:rFonts w:ascii="Arial" w:eastAsia="Times New Roman" w:hAnsi="Arial" w:cs="Arial"/>
          <w:color w:val="000000"/>
          <w:sz w:val="32"/>
          <w:szCs w:val="32"/>
        </w:rPr>
        <w:br/>
        <w:t>Course Chief Instructor POC: (910) 449-2195</w:t>
      </w:r>
      <w:r w:rsidR="0044365A">
        <w:rPr>
          <w:rFonts w:ascii="Arial" w:eastAsia="Times New Roman" w:hAnsi="Arial" w:cs="Arial"/>
          <w:color w:val="000000"/>
          <w:sz w:val="32"/>
          <w:szCs w:val="32"/>
        </w:rPr>
        <w:br/>
      </w:r>
    </w:p>
    <w:p w14:paraId="0590F29A" w14:textId="77777777" w:rsidR="008A179D" w:rsidRDefault="008A179D"/>
    <w:sectPr w:rsidR="008A179D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48D3" w14:textId="77777777" w:rsidR="002420CE" w:rsidRDefault="002420CE" w:rsidP="00AD2035">
      <w:pPr>
        <w:spacing w:after="0" w:line="240" w:lineRule="auto"/>
      </w:pPr>
      <w:r>
        <w:separator/>
      </w:r>
    </w:p>
  </w:endnote>
  <w:endnote w:type="continuationSeparator" w:id="0">
    <w:p w14:paraId="6A4F5A2B" w14:textId="77777777" w:rsidR="002420CE" w:rsidRDefault="002420CE" w:rsidP="00AD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D944" w14:textId="2C0266C5" w:rsidR="007D028D" w:rsidRDefault="007D0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8E35" w14:textId="329633CC" w:rsidR="007D028D" w:rsidRDefault="007D0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64D7" w14:textId="69982B04" w:rsidR="007D028D" w:rsidRDefault="007D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5CB8" w14:textId="77777777" w:rsidR="002420CE" w:rsidRDefault="002420CE" w:rsidP="00AD2035">
      <w:pPr>
        <w:spacing w:after="0" w:line="240" w:lineRule="auto"/>
      </w:pPr>
      <w:r>
        <w:separator/>
      </w:r>
    </w:p>
  </w:footnote>
  <w:footnote w:type="continuationSeparator" w:id="0">
    <w:p w14:paraId="3688C46D" w14:textId="77777777" w:rsidR="002420CE" w:rsidRDefault="002420CE" w:rsidP="00AD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6B3" w14:textId="71EAEC2B" w:rsidR="00AD2035" w:rsidRPr="00AD2035" w:rsidRDefault="00AD2035" w:rsidP="00AD2035">
    <w:pPr>
      <w:pStyle w:val="Header"/>
      <w:jc w:val="center"/>
      <w:rPr>
        <w:b/>
        <w:bCs/>
        <w:sz w:val="32"/>
        <w:szCs w:val="32"/>
        <w:u w:val="single"/>
      </w:rPr>
    </w:pPr>
    <w:r w:rsidRPr="00AD2035">
      <w:rPr>
        <w:b/>
        <w:bCs/>
        <w:sz w:val="32"/>
        <w:szCs w:val="32"/>
        <w:u w:val="single"/>
      </w:rPr>
      <w:t>Infantry Unit Leader Course</w:t>
    </w:r>
  </w:p>
  <w:p w14:paraId="262927FB" w14:textId="53F79690" w:rsidR="00AD2035" w:rsidRDefault="00AD2035" w:rsidP="00AD2035">
    <w:pPr>
      <w:pStyle w:val="Header"/>
      <w:jc w:val="center"/>
    </w:pPr>
    <w:r>
      <w:rPr>
        <w:b/>
        <w:bCs/>
        <w:u w:val="single"/>
      </w:rPr>
      <w:t>(Check-In Instructions)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1BA"/>
    <w:multiLevelType w:val="multilevel"/>
    <w:tmpl w:val="F69E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D3E95"/>
    <w:multiLevelType w:val="multilevel"/>
    <w:tmpl w:val="1A4C37A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30205"/>
    <w:multiLevelType w:val="hybridMultilevel"/>
    <w:tmpl w:val="7154082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011C2"/>
    <w:multiLevelType w:val="multilevel"/>
    <w:tmpl w:val="C45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C43B1"/>
    <w:multiLevelType w:val="multilevel"/>
    <w:tmpl w:val="1A4C37A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A6713"/>
    <w:multiLevelType w:val="multilevel"/>
    <w:tmpl w:val="1A4C37A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B3F58"/>
    <w:multiLevelType w:val="multilevel"/>
    <w:tmpl w:val="C886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A7FBC"/>
    <w:multiLevelType w:val="multilevel"/>
    <w:tmpl w:val="7512A5A4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61B68"/>
    <w:multiLevelType w:val="multilevel"/>
    <w:tmpl w:val="C8865F8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7543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4423712">
    <w:abstractNumId w:val="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12923769">
    <w:abstractNumId w:val="3"/>
  </w:num>
  <w:num w:numId="4" w16cid:durableId="34775907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746797790">
    <w:abstractNumId w:val="0"/>
  </w:num>
  <w:num w:numId="6" w16cid:durableId="1947077011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684669408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</w:num>
  <w:num w:numId="8" w16cid:durableId="1960527854">
    <w:abstractNumId w:val="2"/>
  </w:num>
  <w:num w:numId="9" w16cid:durableId="110979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35"/>
    <w:rsid w:val="0009213A"/>
    <w:rsid w:val="002420CE"/>
    <w:rsid w:val="00420BCA"/>
    <w:rsid w:val="00443181"/>
    <w:rsid w:val="0044365A"/>
    <w:rsid w:val="004C4C8E"/>
    <w:rsid w:val="00546D82"/>
    <w:rsid w:val="006916B1"/>
    <w:rsid w:val="007179C5"/>
    <w:rsid w:val="00733A02"/>
    <w:rsid w:val="00737974"/>
    <w:rsid w:val="007641E5"/>
    <w:rsid w:val="007B44DE"/>
    <w:rsid w:val="007D028D"/>
    <w:rsid w:val="007F0CC3"/>
    <w:rsid w:val="008A179D"/>
    <w:rsid w:val="008E4D7C"/>
    <w:rsid w:val="00A07401"/>
    <w:rsid w:val="00A64165"/>
    <w:rsid w:val="00A878BB"/>
    <w:rsid w:val="00AC6833"/>
    <w:rsid w:val="00AC7D20"/>
    <w:rsid w:val="00AD2035"/>
    <w:rsid w:val="00B01D62"/>
    <w:rsid w:val="00C11E0C"/>
    <w:rsid w:val="00C636EB"/>
    <w:rsid w:val="00C913A4"/>
    <w:rsid w:val="00CF19A0"/>
    <w:rsid w:val="00D317AF"/>
    <w:rsid w:val="00DA5265"/>
    <w:rsid w:val="00E95D42"/>
    <w:rsid w:val="00FD3EEB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BBB7"/>
  <w15:chartTrackingRefBased/>
  <w15:docId w15:val="{2C9ECD24-2277-4CC7-A96F-4F23917C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35"/>
  </w:style>
  <w:style w:type="paragraph" w:styleId="Heading1">
    <w:name w:val="heading 1"/>
    <w:basedOn w:val="Normal"/>
    <w:next w:val="Normal"/>
    <w:link w:val="Heading1Char"/>
    <w:uiPriority w:val="9"/>
    <w:qFormat/>
    <w:rsid w:val="00AD2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0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035"/>
  </w:style>
  <w:style w:type="paragraph" w:styleId="Footer">
    <w:name w:val="footer"/>
    <w:basedOn w:val="Normal"/>
    <w:link w:val="FooterChar"/>
    <w:uiPriority w:val="99"/>
    <w:unhideWhenUsed/>
    <w:rsid w:val="00AD2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3aa45f1-e5ac-41ae-bb48-b40f15a7063a}" enabled="1" method="Privilege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Stanislawski GySgt Mitchell E</dc:creator>
  <cp:keywords/>
  <dc:description/>
  <cp:lastModifiedBy>Stanislawski GySgt Mitchell E</cp:lastModifiedBy>
  <cp:revision>2</cp:revision>
  <dcterms:created xsi:type="dcterms:W3CDTF">2026-05-07T13:16:00Z</dcterms:created>
  <dcterms:modified xsi:type="dcterms:W3CDTF">2026-05-07T13:16:00Z</dcterms:modified>
</cp:coreProperties>
</file>